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3F1B" w14:textId="2B8C62CA" w:rsidR="003C2571" w:rsidRPr="00596D5B" w:rsidRDefault="00682E1E" w:rsidP="00596D5B">
      <w:r>
        <w:rPr>
          <w:noProof/>
        </w:rPr>
        <w:drawing>
          <wp:anchor distT="0" distB="0" distL="114300" distR="114300" simplePos="0" relativeHeight="251668480" behindDoc="0" locked="0" layoutInCell="1" allowOverlap="1" wp14:anchorId="0B1084AC" wp14:editId="6B7EDBA8">
            <wp:simplePos x="0" y="0"/>
            <wp:positionH relativeFrom="column">
              <wp:posOffset>5372976</wp:posOffset>
            </wp:positionH>
            <wp:positionV relativeFrom="paragraph">
              <wp:posOffset>8366913</wp:posOffset>
            </wp:positionV>
            <wp:extent cx="1723010" cy="1292137"/>
            <wp:effectExtent l="0" t="0" r="0" b="0"/>
            <wp:wrapNone/>
            <wp:docPr id="15" name="Картина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010" cy="1292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D38577" wp14:editId="3409BDE3">
            <wp:simplePos x="0" y="0"/>
            <wp:positionH relativeFrom="column">
              <wp:posOffset>4180205</wp:posOffset>
            </wp:positionH>
            <wp:positionV relativeFrom="paragraph">
              <wp:posOffset>8777780</wp:posOffset>
            </wp:positionV>
            <wp:extent cx="1586976" cy="1190122"/>
            <wp:effectExtent l="0" t="0" r="0" b="0"/>
            <wp:wrapNone/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Картина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976" cy="1190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9AF087B" wp14:editId="52C1BB0B">
            <wp:simplePos x="0" y="0"/>
            <wp:positionH relativeFrom="column">
              <wp:posOffset>1858724</wp:posOffset>
            </wp:positionH>
            <wp:positionV relativeFrom="paragraph">
              <wp:posOffset>8587764</wp:posOffset>
            </wp:positionV>
            <wp:extent cx="1846816" cy="1384984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6738">
                      <a:off x="0" y="0"/>
                      <a:ext cx="1846816" cy="138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1A2E33A" wp14:editId="269A430B">
            <wp:simplePos x="0" y="0"/>
            <wp:positionH relativeFrom="column">
              <wp:posOffset>-422910</wp:posOffset>
            </wp:positionH>
            <wp:positionV relativeFrom="paragraph">
              <wp:posOffset>8558814</wp:posOffset>
            </wp:positionV>
            <wp:extent cx="1734207" cy="1300534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207" cy="1300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F4EE31A" wp14:editId="5566A25D">
            <wp:simplePos x="0" y="0"/>
            <wp:positionH relativeFrom="column">
              <wp:posOffset>3218114</wp:posOffset>
            </wp:positionH>
            <wp:positionV relativeFrom="paragraph">
              <wp:posOffset>8172779</wp:posOffset>
            </wp:positionV>
            <wp:extent cx="1738807" cy="1303984"/>
            <wp:effectExtent l="0" t="0" r="0" b="0"/>
            <wp:wrapNone/>
            <wp:docPr id="13" name="Картин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Картина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7" cy="1303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A07E508" wp14:editId="6EC9924E">
            <wp:simplePos x="0" y="0"/>
            <wp:positionH relativeFrom="column">
              <wp:posOffset>680216</wp:posOffset>
            </wp:positionH>
            <wp:positionV relativeFrom="paragraph">
              <wp:posOffset>8114731</wp:posOffset>
            </wp:positionV>
            <wp:extent cx="2065283" cy="1548752"/>
            <wp:effectExtent l="0" t="0" r="0" b="0"/>
            <wp:wrapNone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Картина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283" cy="1548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26F77" wp14:editId="097C8EF7">
                <wp:simplePos x="0" y="0"/>
                <wp:positionH relativeFrom="column">
                  <wp:posOffset>3707130</wp:posOffset>
                </wp:positionH>
                <wp:positionV relativeFrom="paragraph">
                  <wp:posOffset>-87214</wp:posOffset>
                </wp:positionV>
                <wp:extent cx="3312160" cy="8261131"/>
                <wp:effectExtent l="0" t="0" r="21590" b="26035"/>
                <wp:wrapNone/>
                <wp:docPr id="2" name="Текстово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160" cy="8261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A4891" w14:textId="142A38B2" w:rsidR="00596D5B" w:rsidRP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96D5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Какви са буквичките?</w:t>
                            </w:r>
                          </w:p>
                          <w:p w14:paraId="32CDB2F9" w14:textId="4DEF62DB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а) палави и игриви</w:t>
                            </w:r>
                          </w:p>
                          <w:p w14:paraId="73B056EE" w14:textId="0F233F9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б) сговорчиви и добри</w:t>
                            </w:r>
                          </w:p>
                          <w:p w14:paraId="564B4784" w14:textId="68E8F849" w:rsidR="00596D5B" w:rsidRP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96D5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Какво дават буквичките на първолаците?</w:t>
                            </w:r>
                          </w:p>
                          <w:p w14:paraId="4C89ED86" w14:textId="062CE475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а) азбуката</w:t>
                            </w:r>
                          </w:p>
                          <w:p w14:paraId="03451980" w14:textId="7975A67F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б) радост</w:t>
                            </w:r>
                          </w:p>
                          <w:p w14:paraId="3D32BED6" w14:textId="3A600C0E" w:rsidR="00596D5B" w:rsidRP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96D5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Какво пожелават буквичките на първолаците?</w:t>
                            </w:r>
                          </w:p>
                          <w:p w14:paraId="11BB5A2B" w14:textId="520C9AD3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а) да са весели и добри</w:t>
                            </w:r>
                          </w:p>
                          <w:p w14:paraId="64BA5286" w14:textId="489C6638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б) да са умни и добри</w:t>
                            </w:r>
                          </w:p>
                          <w:p w14:paraId="330A5CD1" w14:textId="6004A1C2" w:rsidR="00596D5B" w:rsidRP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 w:rsidRPr="00596D5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Кой е създал азбуката?</w:t>
                            </w:r>
                          </w:p>
                          <w:p w14:paraId="2CBE75C1" w14:textId="6ED47FDA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а) Васил Левски</w:t>
                            </w:r>
                          </w:p>
                          <w:p w14:paraId="6939C45B" w14:textId="01B85CD6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б) Кирил и Методий</w:t>
                            </w:r>
                          </w:p>
                          <w:p w14:paraId="460012CB" w14:textId="54DC5CE8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61BE2F3E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  <w:p w14:paraId="64BE5E95" w14:textId="77777777" w:rsidR="00596D5B" w:rsidRDefault="00596D5B" w:rsidP="00596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26F7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291.9pt;margin-top:-6.85pt;width:260.8pt;height:6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" fillcolor="white [3201]" strokeweight=".5pt">
                <v:textbox>
                  <w:txbxContent>
                    <w:p w14:paraId="658A4891" w14:textId="142A38B2" w:rsidR="00596D5B" w:rsidRPr="00596D5B" w:rsidRDefault="00596D5B" w:rsidP="00596D5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96D5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Какви са буквичките?</w:t>
                      </w:r>
                    </w:p>
                    <w:p w14:paraId="32CDB2F9" w14:textId="4DEF62DB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а) палави и игриви</w:t>
                      </w:r>
                    </w:p>
                    <w:p w14:paraId="73B056EE" w14:textId="0F233F9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б) сговорчиви и добри</w:t>
                      </w:r>
                    </w:p>
                    <w:p w14:paraId="564B4784" w14:textId="68E8F849" w:rsidR="00596D5B" w:rsidRPr="00596D5B" w:rsidRDefault="00596D5B" w:rsidP="00596D5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96D5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Какво дават буквичките на първолаците?</w:t>
                      </w:r>
                    </w:p>
                    <w:p w14:paraId="4C89ED86" w14:textId="062CE475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а) азбуката</w:t>
                      </w:r>
                    </w:p>
                    <w:p w14:paraId="03451980" w14:textId="7975A67F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б) радост</w:t>
                      </w:r>
                    </w:p>
                    <w:p w14:paraId="3D32BED6" w14:textId="3A600C0E" w:rsidR="00596D5B" w:rsidRPr="00596D5B" w:rsidRDefault="00596D5B" w:rsidP="00596D5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96D5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Какво пожелават буквичките на първолаците?</w:t>
                      </w:r>
                    </w:p>
                    <w:p w14:paraId="11BB5A2B" w14:textId="520C9AD3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а) да са весели и добри</w:t>
                      </w:r>
                    </w:p>
                    <w:p w14:paraId="64BA5286" w14:textId="489C6638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б) да са умни и добри</w:t>
                      </w:r>
                    </w:p>
                    <w:p w14:paraId="330A5CD1" w14:textId="6004A1C2" w:rsidR="00596D5B" w:rsidRPr="00596D5B" w:rsidRDefault="00596D5B" w:rsidP="00596D5B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 w:rsidRPr="00596D5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Кой е създал азбуката?</w:t>
                      </w:r>
                    </w:p>
                    <w:p w14:paraId="2CBE75C1" w14:textId="6ED47FDA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а) Васил Левски</w:t>
                      </w:r>
                    </w:p>
                    <w:p w14:paraId="6939C45B" w14:textId="01B85CD6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б) Кирил и Методий</w:t>
                      </w:r>
                    </w:p>
                    <w:p w14:paraId="460012CB" w14:textId="54DC5CE8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61BE2F3E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  <w:p w14:paraId="64BE5E95" w14:textId="77777777" w:rsidR="00596D5B" w:rsidRDefault="00596D5B" w:rsidP="00596D5B"/>
                  </w:txbxContent>
                </v:textbox>
              </v:shape>
            </w:pict>
          </mc:Fallback>
        </mc:AlternateContent>
      </w:r>
      <w:r w:rsidR="000B3F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9C787" wp14:editId="63D60F52">
                <wp:simplePos x="0" y="0"/>
                <wp:positionH relativeFrom="column">
                  <wp:posOffset>-28969</wp:posOffset>
                </wp:positionH>
                <wp:positionV relativeFrom="paragraph">
                  <wp:posOffset>-87608</wp:posOffset>
                </wp:positionV>
                <wp:extent cx="3597910" cy="8229600"/>
                <wp:effectExtent l="0" t="0" r="21590" b="1905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822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309FB" w14:textId="77777777" w:rsidR="00596D5B" w:rsidRP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96D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</w:rPr>
                              <w:t>Песен на буквите</w:t>
                            </w:r>
                          </w:p>
                          <w:p w14:paraId="00B29357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Ние буквички сме ясни, </w:t>
                            </w:r>
                          </w:p>
                          <w:p w14:paraId="5DCB2A13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сговорчиви и добри</w:t>
                            </w:r>
                          </w:p>
                          <w:p w14:paraId="561A00F4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Идат часове прекрасни </w:t>
                            </w:r>
                          </w:p>
                          <w:p w14:paraId="3EA38514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с песни, танци и игри.</w:t>
                            </w:r>
                          </w:p>
                          <w:p w14:paraId="22353472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Нека бъдем умни знаци</w:t>
                            </w:r>
                          </w:p>
                          <w:p w14:paraId="6E29CDA2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в празничния светъл ден.</w:t>
                            </w:r>
                          </w:p>
                          <w:p w14:paraId="54C29FFC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И на всички първолаци</w:t>
                            </w:r>
                          </w:p>
                          <w:p w14:paraId="4980622F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азбуката да дадем!</w:t>
                            </w:r>
                          </w:p>
                          <w:p w14:paraId="5D438488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А и вие, първолаци, </w:t>
                            </w:r>
                          </w:p>
                          <w:p w14:paraId="02403EFC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с песни, танци и игри</w:t>
                            </w:r>
                          </w:p>
                          <w:p w14:paraId="75BCFA66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винаги да сте юнаци, </w:t>
                            </w:r>
                          </w:p>
                          <w:p w14:paraId="6DDF0561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да сте умни и добри!</w:t>
                            </w:r>
                          </w:p>
                          <w:p w14:paraId="1FDE416B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Нека по света ви води</w:t>
                            </w:r>
                          </w:p>
                          <w:p w14:paraId="2C805DFE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нашият обичан глас.</w:t>
                            </w:r>
                          </w:p>
                          <w:p w14:paraId="53A2B4FC" w14:textId="77777777" w:rsidR="00596D5B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Братя Кирил и Методий</w:t>
                            </w:r>
                          </w:p>
                          <w:p w14:paraId="24060DFA" w14:textId="77777777" w:rsidR="00596D5B" w:rsidRPr="003C2571" w:rsidRDefault="00596D5B" w:rsidP="00596D5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3C2571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съчиниха ни за вас.</w:t>
                            </w:r>
                          </w:p>
                          <w:p w14:paraId="6618E41F" w14:textId="77777777" w:rsidR="00596D5B" w:rsidRDefault="00596D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C787" id="Текстово поле 1" o:spid="_x0000_s1027" type="#_x0000_t202" style="position:absolute;margin-left:-2.3pt;margin-top:-6.9pt;width:283.3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sPOg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" fillcolor="white [3201]" strokeweight=".5pt">
                <v:textbox>
                  <w:txbxContent>
                    <w:p w14:paraId="045309FB" w14:textId="77777777" w:rsidR="00596D5B" w:rsidRPr="00596D5B" w:rsidRDefault="00596D5B" w:rsidP="00596D5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596D5B"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</w:rPr>
                        <w:t>Песен на буквите</w:t>
                      </w:r>
                    </w:p>
                    <w:p w14:paraId="00B29357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Ние буквички сме ясни, </w:t>
                      </w:r>
                    </w:p>
                    <w:p w14:paraId="5DCB2A13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сговорчиви и добри</w:t>
                      </w:r>
                    </w:p>
                    <w:p w14:paraId="561A00F4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Идат часове прекрасни </w:t>
                      </w:r>
                    </w:p>
                    <w:p w14:paraId="3EA38514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с песни, танци и игри.</w:t>
                      </w:r>
                    </w:p>
                    <w:p w14:paraId="22353472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Нека бъдем умни знаци</w:t>
                      </w:r>
                    </w:p>
                    <w:p w14:paraId="6E29CDA2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в празничния светъл ден.</w:t>
                      </w:r>
                    </w:p>
                    <w:p w14:paraId="54C29FFC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И на всички първолаци</w:t>
                      </w:r>
                    </w:p>
                    <w:p w14:paraId="4980622F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азбуката да дадем!</w:t>
                      </w:r>
                    </w:p>
                    <w:p w14:paraId="5D438488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А и вие, първолаци, </w:t>
                      </w:r>
                    </w:p>
                    <w:p w14:paraId="02403EFC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с песни, танци и игри</w:t>
                      </w:r>
                    </w:p>
                    <w:p w14:paraId="75BCFA66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винаги да сте юнаци, </w:t>
                      </w:r>
                    </w:p>
                    <w:p w14:paraId="6DDF0561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да сте умни и добри!</w:t>
                      </w:r>
                    </w:p>
                    <w:p w14:paraId="1FDE416B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Нека по света ви води</w:t>
                      </w:r>
                    </w:p>
                    <w:p w14:paraId="2C805DFE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нашият обичан глас.</w:t>
                      </w:r>
                    </w:p>
                    <w:p w14:paraId="53A2B4FC" w14:textId="77777777" w:rsidR="00596D5B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Братя Кирил и Методий</w:t>
                      </w:r>
                    </w:p>
                    <w:p w14:paraId="24060DFA" w14:textId="77777777" w:rsidR="00596D5B" w:rsidRPr="003C2571" w:rsidRDefault="00596D5B" w:rsidP="00596D5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3C2571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съчиниха ни за вас.</w:t>
                      </w:r>
                    </w:p>
                    <w:p w14:paraId="6618E41F" w14:textId="77777777" w:rsidR="00596D5B" w:rsidRDefault="00596D5B"/>
                  </w:txbxContent>
                </v:textbox>
              </v:shape>
            </w:pict>
          </mc:Fallback>
        </mc:AlternateContent>
      </w:r>
    </w:p>
    <w:sectPr w:rsidR="003C2571" w:rsidRPr="00596D5B" w:rsidSect="00596D5B"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71"/>
    <w:rsid w:val="000B3FAD"/>
    <w:rsid w:val="003C2571"/>
    <w:rsid w:val="00596D5B"/>
    <w:rsid w:val="0068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3B9D"/>
  <w15:chartTrackingRefBased/>
  <w15:docId w15:val="{E5AD4E6E-5764-493C-B53F-564E6496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П. Вълова - Бъчварова</dc:creator>
  <cp:keywords/>
  <dc:description/>
  <cp:lastModifiedBy>Ралица П. Вълова - Бъчварова</cp:lastModifiedBy>
  <cp:revision>3</cp:revision>
  <dcterms:created xsi:type="dcterms:W3CDTF">2022-03-04T12:40:00Z</dcterms:created>
  <dcterms:modified xsi:type="dcterms:W3CDTF">2022-03-04T12:56:00Z</dcterms:modified>
</cp:coreProperties>
</file>